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A8B" w:rsidRDefault="00D95A8B" w:rsidP="00D95A8B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D95A8B" w:rsidRDefault="00D95A8B" w:rsidP="00D95A8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D95A8B" w:rsidRDefault="00D95A8B" w:rsidP="00D95A8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D95A8B" w:rsidRDefault="00D95A8B" w:rsidP="00D95A8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D95A8B" w:rsidRDefault="00D95A8B" w:rsidP="00D95A8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2A486F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D95A8B" w:rsidRDefault="00D95A8B" w:rsidP="00D95A8B">
      <w:pPr>
        <w:ind w:firstLine="5940"/>
        <w:rPr>
          <w:sz w:val="28"/>
          <w:szCs w:val="28"/>
        </w:rPr>
      </w:pPr>
    </w:p>
    <w:p w:rsidR="00D95A8B" w:rsidRDefault="00D95A8B" w:rsidP="00D95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D95A8B" w:rsidRDefault="00D95A8B" w:rsidP="00D95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D95A8B" w:rsidRDefault="00D95A8B" w:rsidP="00D95A8B">
      <w:pPr>
        <w:jc w:val="center"/>
        <w:rPr>
          <w:b/>
          <w:sz w:val="28"/>
          <w:szCs w:val="28"/>
        </w:rPr>
      </w:pPr>
    </w:p>
    <w:p w:rsidR="00D95A8B" w:rsidRPr="00A301D1" w:rsidRDefault="002C3F3B" w:rsidP="00D95A8B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>Направление подготовки   44.03.0</w:t>
      </w:r>
      <w:r w:rsidR="002A486F">
        <w:rPr>
          <w:sz w:val="28"/>
          <w:szCs w:val="28"/>
        </w:rPr>
        <w:t>1</w:t>
      </w:r>
      <w:r w:rsidRPr="00A301D1">
        <w:rPr>
          <w:sz w:val="28"/>
          <w:szCs w:val="28"/>
        </w:rPr>
        <w:t xml:space="preserve"> Педагогическое образование направленность (</w:t>
      </w:r>
      <w:proofErr w:type="gramStart"/>
      <w:r w:rsidRPr="00A301D1">
        <w:rPr>
          <w:sz w:val="28"/>
          <w:szCs w:val="28"/>
        </w:rPr>
        <w:t>профиль)  «</w:t>
      </w:r>
      <w:proofErr w:type="gramEnd"/>
      <w:r w:rsidRPr="00A301D1">
        <w:rPr>
          <w:sz w:val="28"/>
          <w:szCs w:val="28"/>
        </w:rPr>
        <w:t>Физика»</w:t>
      </w:r>
      <w:r>
        <w:rPr>
          <w:sz w:val="28"/>
          <w:szCs w:val="28"/>
        </w:rPr>
        <w:t xml:space="preserve"> </w:t>
      </w:r>
    </w:p>
    <w:p w:rsidR="00D95A8B" w:rsidRDefault="00D95A8B" w:rsidP="00D95A8B">
      <w:pPr>
        <w:jc w:val="center"/>
        <w:rPr>
          <w:sz w:val="28"/>
          <w:szCs w:val="28"/>
        </w:rPr>
      </w:pPr>
    </w:p>
    <w:p w:rsidR="00D95A8B" w:rsidRDefault="00D95A8B" w:rsidP="00D95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2A486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2A486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D95A8B" w:rsidRDefault="00D95A8B" w:rsidP="00D95A8B">
      <w:pPr>
        <w:jc w:val="center"/>
        <w:rPr>
          <w:sz w:val="28"/>
          <w:szCs w:val="28"/>
        </w:rPr>
      </w:pPr>
    </w:p>
    <w:p w:rsidR="00D95A8B" w:rsidRDefault="00D95A8B" w:rsidP="00D95A8B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D95A8B" w:rsidRDefault="00D95A8B" w:rsidP="00D95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D95A8B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D95A8B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8B" w:rsidRDefault="00D95A8B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8B" w:rsidRDefault="00D95A8B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A8B" w:rsidRDefault="00D95A8B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95A8B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D95A8B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D95A8B" w:rsidRDefault="00D95A8B" w:rsidP="00D95A8B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D95A8B" w:rsidRDefault="00D95A8B" w:rsidP="00D95A8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D95A8B" w:rsidRDefault="00D95A8B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D95A8B" w:rsidRDefault="00D95A8B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D95A8B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D95A8B" w:rsidRDefault="00D95A8B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D95A8B" w:rsidRDefault="00D95A8B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D95A8B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D95A8B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A8B" w:rsidRDefault="00D95A8B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D95A8B" w:rsidRDefault="00D95A8B" w:rsidP="00D95A8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D95A8B" w:rsidRDefault="00D95A8B" w:rsidP="00D9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D95A8B" w:rsidRDefault="00D95A8B" w:rsidP="00D9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D95A8B" w:rsidRDefault="00D95A8B" w:rsidP="00D9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D95A8B" w:rsidRDefault="00D95A8B" w:rsidP="00D9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D95A8B" w:rsidRDefault="00D95A8B" w:rsidP="00D95A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95A8B" w:rsidRDefault="00D95A8B" w:rsidP="00D95A8B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D95A8B" w:rsidRDefault="00D95A8B" w:rsidP="00D95A8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D95A8B" w:rsidRDefault="00D95A8B" w:rsidP="00D95A8B">
      <w:pPr>
        <w:ind w:firstLine="5940"/>
        <w:rPr>
          <w:b/>
        </w:rPr>
      </w:pPr>
    </w:p>
    <w:p w:rsidR="00D95A8B" w:rsidRDefault="00D95A8B" w:rsidP="00D95A8B"/>
    <w:p w:rsidR="00D95A8B" w:rsidRDefault="00D95A8B" w:rsidP="00D95A8B"/>
    <w:p w:rsidR="00D95A8B" w:rsidRDefault="00D95A8B" w:rsidP="00D95A8B"/>
    <w:p w:rsidR="00D95A8B" w:rsidRDefault="00D95A8B" w:rsidP="00D95A8B"/>
    <w:p w:rsidR="00D95A8B" w:rsidRDefault="00D95A8B" w:rsidP="00D95A8B"/>
    <w:p w:rsidR="00D95A8B" w:rsidRDefault="00D95A8B" w:rsidP="00D95A8B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A8B"/>
    <w:rsid w:val="000829CC"/>
    <w:rsid w:val="00216D24"/>
    <w:rsid w:val="002A486F"/>
    <w:rsid w:val="002C3F3B"/>
    <w:rsid w:val="00D45B59"/>
    <w:rsid w:val="00D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263E"/>
  <w15:chartTrackingRefBased/>
  <w15:docId w15:val="{14143B44-3346-4840-9D73-892FAE85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5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2024-09-12T15:54:00Z</dcterms:created>
  <dcterms:modified xsi:type="dcterms:W3CDTF">2025-09-02T09:59:00Z</dcterms:modified>
</cp:coreProperties>
</file>